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A288" w14:textId="218DFC4C" w:rsidR="00D60ECF" w:rsidRPr="00F6679E" w:rsidRDefault="00F6679E" w:rsidP="00F6679E">
      <w:pPr>
        <w:tabs>
          <w:tab w:val="left" w:pos="990"/>
        </w:tabs>
        <w:ind w:left="1134" w:firstLine="990"/>
        <w:rPr>
          <w:b/>
          <w:bCs/>
          <w:sz w:val="72"/>
          <w:szCs w:val="72"/>
        </w:rPr>
      </w:pPr>
      <w:r w:rsidRPr="00F6679E">
        <w:rPr>
          <w:rFonts w:ascii="Arial" w:hAnsi="Arial"/>
          <w:b/>
          <w:bCs/>
          <w:noProof/>
          <w:color w:val="FFFFFF" w:themeColor="background1"/>
          <w:sz w:val="72"/>
          <w:szCs w:val="72"/>
          <w:lang w:eastAsia="de-CH"/>
        </w:rPr>
        <w:drawing>
          <wp:anchor distT="0" distB="0" distL="114300" distR="114300" simplePos="0" relativeHeight="251674624" behindDoc="1" locked="0" layoutInCell="1" allowOverlap="1" wp14:anchorId="46E56E25" wp14:editId="4EBADEE6">
            <wp:simplePos x="0" y="0"/>
            <wp:positionH relativeFrom="margin">
              <wp:posOffset>7663121</wp:posOffset>
            </wp:positionH>
            <wp:positionV relativeFrom="paragraph">
              <wp:posOffset>-452636</wp:posOffset>
            </wp:positionV>
            <wp:extent cx="2012009" cy="637954"/>
            <wp:effectExtent l="0" t="0" r="7620" b="0"/>
            <wp:wrapNone/>
            <wp:docPr id="9" name="Grafik 9" descr="Kirchgemeinde_Bri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rchgemeinde_Brien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09" cy="63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79E">
        <w:rPr>
          <w:b/>
          <w:bCs/>
          <w:noProof/>
          <w:color w:val="FFFFFF" w:themeColor="background1"/>
          <w:sz w:val="72"/>
          <w:szCs w:val="72"/>
          <w:lang w:eastAsia="de-CH"/>
        </w:rPr>
        <w:drawing>
          <wp:anchor distT="0" distB="0" distL="114300" distR="114300" simplePos="0" relativeHeight="251673600" behindDoc="1" locked="0" layoutInCell="1" allowOverlap="1" wp14:anchorId="7A9B9B86" wp14:editId="2BFB0AD4">
            <wp:simplePos x="0" y="0"/>
            <wp:positionH relativeFrom="margin">
              <wp:align>left</wp:align>
            </wp:positionH>
            <wp:positionV relativeFrom="paragraph">
              <wp:posOffset>-144573</wp:posOffset>
            </wp:positionV>
            <wp:extent cx="7591646" cy="5168194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" b="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152" cy="517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B8" w:rsidRPr="00F6679E">
        <w:rPr>
          <w:rFonts w:ascii="Arial" w:hAnsi="Arial"/>
          <w:b/>
          <w:bCs/>
          <w:noProof/>
          <w:color w:val="FFFFFF" w:themeColor="background1"/>
          <w:sz w:val="72"/>
          <w:szCs w:val="72"/>
          <w:lang w:eastAsia="de-CH"/>
        </w:rPr>
        <w:drawing>
          <wp:anchor distT="0" distB="0" distL="114300" distR="114300" simplePos="0" relativeHeight="251672576" behindDoc="1" locked="0" layoutInCell="1" allowOverlap="1" wp14:anchorId="4ACFE2CF" wp14:editId="2BA74C9A">
            <wp:simplePos x="0" y="0"/>
            <wp:positionH relativeFrom="margin">
              <wp:posOffset>3810</wp:posOffset>
            </wp:positionH>
            <wp:positionV relativeFrom="paragraph">
              <wp:posOffset>-4445</wp:posOffset>
            </wp:positionV>
            <wp:extent cx="1771200" cy="561600"/>
            <wp:effectExtent l="0" t="0" r="635" b="0"/>
            <wp:wrapNone/>
            <wp:docPr id="14" name="Grafik 14" descr="Kirchgemeinde_Bri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rchgemeinde_Brien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CF" w:rsidRPr="00F6679E">
        <w:rPr>
          <w:b/>
          <w:bCs/>
          <w:color w:val="FFFFFF" w:themeColor="background1"/>
          <w:sz w:val="72"/>
          <w:szCs w:val="72"/>
        </w:rPr>
        <w:t xml:space="preserve">Sonntagsschule </w:t>
      </w:r>
      <w:r w:rsidR="00AF5535" w:rsidRPr="00F6679E">
        <w:rPr>
          <w:b/>
          <w:bCs/>
          <w:color w:val="FFFFFF" w:themeColor="background1"/>
          <w:sz w:val="72"/>
          <w:szCs w:val="72"/>
        </w:rPr>
        <w:t>Oberried</w:t>
      </w:r>
    </w:p>
    <w:p w14:paraId="336286A0" w14:textId="2E7F07CF" w:rsidR="001C00B8" w:rsidRDefault="00F6679E" w:rsidP="002166D9">
      <w:pPr>
        <w:tabs>
          <w:tab w:val="left" w:pos="6960"/>
        </w:tabs>
        <w:ind w:firstLine="708"/>
        <w:rPr>
          <w:sz w:val="72"/>
          <w:szCs w:val="72"/>
        </w:rPr>
      </w:pPr>
      <w:r w:rsidRPr="00F6679E">
        <w:rPr>
          <w:b/>
          <w:bCs/>
          <w:noProof/>
          <w:color w:val="FFFFFF" w:themeColor="background1"/>
          <w:sz w:val="56"/>
          <w:szCs w:val="56"/>
          <w:lang w:eastAsia="de-CH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0AFED6" wp14:editId="5A5147B8">
                <wp:simplePos x="0" y="0"/>
                <wp:positionH relativeFrom="margin">
                  <wp:posOffset>5775960</wp:posOffset>
                </wp:positionH>
                <wp:positionV relativeFrom="margin">
                  <wp:posOffset>801370</wp:posOffset>
                </wp:positionV>
                <wp:extent cx="3282315" cy="4965065"/>
                <wp:effectExtent l="0" t="0" r="32385" b="2603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496506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4E53C" w14:textId="41532AD6" w:rsidR="001C00B8" w:rsidRDefault="001C00B8" w:rsidP="001C00B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BB3039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 xml:space="preserve">Daten </w:t>
                            </w:r>
                            <w:r w:rsidR="00803DDA" w:rsidRPr="00BB3039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>1</w:t>
                            </w:r>
                            <w:r w:rsidRPr="00BB3039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 xml:space="preserve">. </w:t>
                            </w:r>
                            <w:r w:rsidR="00AF5535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>Semester</w:t>
                            </w:r>
                            <w:r w:rsidRPr="00BB3039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 xml:space="preserve"> 2</w:t>
                            </w:r>
                            <w:r w:rsidR="00F6679E"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  <w:t>5</w:t>
                            </w:r>
                          </w:p>
                          <w:p w14:paraId="7AB36447" w14:textId="77777777" w:rsidR="00C00CF2" w:rsidRDefault="00C00CF2" w:rsidP="001C00B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de-DE"/>
                              </w:rPr>
                            </w:pPr>
                          </w:p>
                          <w:p w14:paraId="4BD528EC" w14:textId="4864D4C7" w:rsidR="00803DDA" w:rsidRPr="00C00CF2" w:rsidRDefault="00F6679E" w:rsidP="0042306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19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.01.20</w:t>
                            </w:r>
                            <w:r w:rsidR="00AF5535" w:rsidRPr="00C00CF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B8FB3CF" w14:textId="43478F04" w:rsidR="00803DDA" w:rsidRPr="00C00CF2" w:rsidRDefault="00F6679E" w:rsidP="0042306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16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.0</w:t>
                            </w:r>
                            <w:r w:rsidR="00AF5535" w:rsidRPr="00C00CF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202A1A3" w14:textId="641122B3" w:rsidR="00803DDA" w:rsidRPr="00F6679E" w:rsidRDefault="00F6679E" w:rsidP="00F6679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09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.0</w:t>
                            </w:r>
                            <w:r w:rsidR="00AF5535" w:rsidRPr="00C00CF2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80884BE" w14:textId="03B566CE" w:rsidR="00803DDA" w:rsidRPr="00C00CF2" w:rsidRDefault="00AF5535" w:rsidP="0042306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 w:rsidRPr="00C00CF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F6679E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.0</w:t>
                            </w:r>
                            <w:r w:rsidRPr="00C00CF2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.202</w:t>
                            </w:r>
                            <w:r w:rsidR="00F6679E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9D930FC" w14:textId="745F2547" w:rsidR="00803DDA" w:rsidRPr="00C00CF2" w:rsidRDefault="00AF5535" w:rsidP="0042306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 w:rsidRPr="00C00CF2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F6679E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.0</w:t>
                            </w:r>
                            <w:r w:rsidRPr="00C00CF2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>.202</w:t>
                            </w:r>
                            <w:r w:rsidR="00F6679E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803DDA" w:rsidRPr="00C00CF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0CF2">
                              <w:rPr>
                                <w:sz w:val="40"/>
                                <w:szCs w:val="40"/>
                              </w:rPr>
                              <w:t>(Quai)</w:t>
                            </w:r>
                          </w:p>
                          <w:p w14:paraId="220A8F53" w14:textId="6846EF9A" w:rsidR="00C00CF2" w:rsidRPr="00C00CF2" w:rsidRDefault="00F6679E" w:rsidP="00C00CF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4536"/>
                              </w:tabs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07</w:t>
                            </w:r>
                            <w:r w:rsidR="00AF5535" w:rsidRPr="00C00C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./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09</w:t>
                            </w:r>
                            <w:r w:rsidR="00AF5535" w:rsidRPr="00C00C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./1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AF5535" w:rsidRPr="00C00C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.07.202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047EEFC" w14:textId="07960A01" w:rsidR="00AF5535" w:rsidRPr="00C00CF2" w:rsidRDefault="00AF5535" w:rsidP="00C00CF2">
                            <w:pPr>
                              <w:pStyle w:val="Listenabsatz"/>
                              <w:tabs>
                                <w:tab w:val="center" w:pos="4536"/>
                              </w:tabs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00CF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Kinderferientage im KGH Kienholz</w:t>
                            </w:r>
                          </w:p>
                          <w:p w14:paraId="447782E2" w14:textId="77777777" w:rsidR="001C00B8" w:rsidRPr="00C50CB5" w:rsidRDefault="001C00B8" w:rsidP="001C00B8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37E4F9F5" w14:textId="77777777" w:rsidR="001C00B8" w:rsidRPr="0046219C" w:rsidRDefault="001C00B8" w:rsidP="001C00B8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AFED6" id="Textfeld 2" o:spid="_x0000_s1026" style="position:absolute;left:0;text-align:left;margin-left:454.8pt;margin-top:63.1pt;width:258.45pt;height:390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" fillcolor="#5b9bd5 [3204]" strokecolor="white [3201]" strokeweight="1.5pt">
                <v:stroke joinstyle="miter"/>
                <v:textbox>
                  <w:txbxContent>
                    <w:p w14:paraId="5464E53C" w14:textId="41532AD6" w:rsidR="001C00B8" w:rsidRDefault="001C00B8" w:rsidP="001C00B8">
                      <w:pPr>
                        <w:jc w:val="center"/>
                        <w:rPr>
                          <w:b/>
                          <w:sz w:val="48"/>
                          <w:szCs w:val="48"/>
                          <w:lang w:val="de-DE"/>
                        </w:rPr>
                      </w:pPr>
                      <w:r w:rsidRPr="00BB3039">
                        <w:rPr>
                          <w:b/>
                          <w:sz w:val="48"/>
                          <w:szCs w:val="48"/>
                          <w:lang w:val="de-DE"/>
                        </w:rPr>
                        <w:t xml:space="preserve">Daten </w:t>
                      </w:r>
                      <w:r w:rsidR="00803DDA" w:rsidRPr="00BB3039">
                        <w:rPr>
                          <w:b/>
                          <w:sz w:val="48"/>
                          <w:szCs w:val="48"/>
                          <w:lang w:val="de-DE"/>
                        </w:rPr>
                        <w:t>1</w:t>
                      </w:r>
                      <w:r w:rsidRPr="00BB3039">
                        <w:rPr>
                          <w:b/>
                          <w:sz w:val="48"/>
                          <w:szCs w:val="48"/>
                          <w:lang w:val="de-DE"/>
                        </w:rPr>
                        <w:t xml:space="preserve">. </w:t>
                      </w:r>
                      <w:r w:rsidR="00AF5535">
                        <w:rPr>
                          <w:b/>
                          <w:sz w:val="48"/>
                          <w:szCs w:val="48"/>
                          <w:lang w:val="de-DE"/>
                        </w:rPr>
                        <w:t>Semester</w:t>
                      </w:r>
                      <w:r w:rsidRPr="00BB3039">
                        <w:rPr>
                          <w:b/>
                          <w:sz w:val="48"/>
                          <w:szCs w:val="48"/>
                          <w:lang w:val="de-DE"/>
                        </w:rPr>
                        <w:t xml:space="preserve"> 2</w:t>
                      </w:r>
                      <w:r w:rsidR="00F6679E">
                        <w:rPr>
                          <w:b/>
                          <w:sz w:val="48"/>
                          <w:szCs w:val="48"/>
                          <w:lang w:val="de-DE"/>
                        </w:rPr>
                        <w:t>5</w:t>
                      </w:r>
                    </w:p>
                    <w:p w14:paraId="7AB36447" w14:textId="77777777" w:rsidR="00C00CF2" w:rsidRDefault="00C00CF2" w:rsidP="001C00B8">
                      <w:pPr>
                        <w:jc w:val="center"/>
                        <w:rPr>
                          <w:b/>
                          <w:sz w:val="48"/>
                          <w:szCs w:val="48"/>
                          <w:lang w:val="de-DE"/>
                        </w:rPr>
                      </w:pPr>
                    </w:p>
                    <w:p w14:paraId="4BD528EC" w14:textId="4864D4C7" w:rsidR="00803DDA" w:rsidRPr="00C00CF2" w:rsidRDefault="00F6679E" w:rsidP="0042306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19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.01.20</w:t>
                      </w:r>
                      <w:r w:rsidR="00AF5535" w:rsidRPr="00C00CF2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4B8FB3CF" w14:textId="43478F04" w:rsidR="00803DDA" w:rsidRPr="00C00CF2" w:rsidRDefault="00F6679E" w:rsidP="0042306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16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.0</w:t>
                      </w:r>
                      <w:r w:rsidR="00AF5535" w:rsidRPr="00C00CF2">
                        <w:rPr>
                          <w:sz w:val="40"/>
                          <w:szCs w:val="40"/>
                        </w:rPr>
                        <w:t>2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202A1A3" w14:textId="641122B3" w:rsidR="00803DDA" w:rsidRPr="00F6679E" w:rsidRDefault="00F6679E" w:rsidP="00F6679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09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.0</w:t>
                      </w:r>
                      <w:r w:rsidR="00AF5535" w:rsidRPr="00C00CF2">
                        <w:rPr>
                          <w:sz w:val="40"/>
                          <w:szCs w:val="40"/>
                        </w:rPr>
                        <w:t>3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380884BE" w14:textId="03B566CE" w:rsidR="00803DDA" w:rsidRPr="00C00CF2" w:rsidRDefault="00AF5535" w:rsidP="0042306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rPr>
                          <w:sz w:val="40"/>
                          <w:szCs w:val="40"/>
                        </w:rPr>
                      </w:pPr>
                      <w:r w:rsidRPr="00C00CF2">
                        <w:rPr>
                          <w:sz w:val="40"/>
                          <w:szCs w:val="40"/>
                        </w:rPr>
                        <w:t>2</w:t>
                      </w:r>
                      <w:r w:rsidR="00F6679E"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.0</w:t>
                      </w:r>
                      <w:r w:rsidRPr="00C00CF2"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.202</w:t>
                      </w:r>
                      <w:r w:rsidR="00F6679E"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9D930FC" w14:textId="745F2547" w:rsidR="00803DDA" w:rsidRPr="00C00CF2" w:rsidRDefault="00AF5535" w:rsidP="0042306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rPr>
                          <w:sz w:val="40"/>
                          <w:szCs w:val="40"/>
                        </w:rPr>
                      </w:pPr>
                      <w:r w:rsidRPr="00C00CF2">
                        <w:rPr>
                          <w:sz w:val="40"/>
                          <w:szCs w:val="40"/>
                        </w:rPr>
                        <w:t>0</w:t>
                      </w:r>
                      <w:r w:rsidR="00F6679E">
                        <w:rPr>
                          <w:sz w:val="40"/>
                          <w:szCs w:val="40"/>
                        </w:rPr>
                        <w:t>6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.0</w:t>
                      </w:r>
                      <w:r w:rsidRPr="00C00CF2">
                        <w:rPr>
                          <w:sz w:val="40"/>
                          <w:szCs w:val="40"/>
                        </w:rPr>
                        <w:t>7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>.202</w:t>
                      </w:r>
                      <w:r w:rsidR="00F6679E">
                        <w:rPr>
                          <w:sz w:val="40"/>
                          <w:szCs w:val="40"/>
                        </w:rPr>
                        <w:t>5</w:t>
                      </w:r>
                      <w:r w:rsidR="00803DDA" w:rsidRPr="00C00CF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00CF2">
                        <w:rPr>
                          <w:sz w:val="40"/>
                          <w:szCs w:val="40"/>
                        </w:rPr>
                        <w:t>(Quai)</w:t>
                      </w:r>
                    </w:p>
                    <w:p w14:paraId="220A8F53" w14:textId="6846EF9A" w:rsidR="00C00CF2" w:rsidRPr="00C00CF2" w:rsidRDefault="00F6679E" w:rsidP="00C00CF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center" w:pos="4536"/>
                        </w:tabs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07</w:t>
                      </w:r>
                      <w:r w:rsidR="00AF5535" w:rsidRPr="00C00CF2">
                        <w:rPr>
                          <w:color w:val="FFFFFF" w:themeColor="background1"/>
                          <w:sz w:val="40"/>
                          <w:szCs w:val="40"/>
                        </w:rPr>
                        <w:t>./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09</w:t>
                      </w:r>
                      <w:r w:rsidR="00AF5535" w:rsidRPr="00C00CF2">
                        <w:rPr>
                          <w:color w:val="FFFFFF" w:themeColor="background1"/>
                          <w:sz w:val="40"/>
                          <w:szCs w:val="40"/>
                        </w:rPr>
                        <w:t>./1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AF5535" w:rsidRPr="00C00CF2">
                        <w:rPr>
                          <w:color w:val="FFFFFF" w:themeColor="background1"/>
                          <w:sz w:val="40"/>
                          <w:szCs w:val="40"/>
                        </w:rPr>
                        <w:t>.07.202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  <w:p w14:paraId="4047EEFC" w14:textId="07960A01" w:rsidR="00AF5535" w:rsidRPr="00C00CF2" w:rsidRDefault="00AF5535" w:rsidP="00C00CF2">
                      <w:pPr>
                        <w:pStyle w:val="Listenabsatz"/>
                        <w:tabs>
                          <w:tab w:val="center" w:pos="4536"/>
                        </w:tabs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00CF2">
                        <w:rPr>
                          <w:color w:val="FFFFFF" w:themeColor="background1"/>
                          <w:sz w:val="40"/>
                          <w:szCs w:val="40"/>
                        </w:rPr>
                        <w:t>Kinderferientage im KGH Kienholz</w:t>
                      </w:r>
                    </w:p>
                    <w:p w14:paraId="447782E2" w14:textId="77777777" w:rsidR="001C00B8" w:rsidRPr="00C50CB5" w:rsidRDefault="001C00B8" w:rsidP="001C00B8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  <w:p w14:paraId="37E4F9F5" w14:textId="77777777" w:rsidR="001C00B8" w:rsidRPr="0046219C" w:rsidRDefault="001C00B8" w:rsidP="001C00B8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7216FE6" w14:textId="4BCE33FB" w:rsidR="002F7B89" w:rsidRDefault="002F7B89" w:rsidP="00BB3039">
      <w:pPr>
        <w:tabs>
          <w:tab w:val="left" w:pos="6960"/>
        </w:tabs>
        <w:rPr>
          <w:sz w:val="72"/>
          <w:szCs w:val="72"/>
        </w:rPr>
      </w:pPr>
    </w:p>
    <w:p w14:paraId="59C82001" w14:textId="1B597513" w:rsidR="002F7B89" w:rsidRDefault="00D60ECF" w:rsidP="00BB3039">
      <w:pPr>
        <w:tabs>
          <w:tab w:val="left" w:pos="6960"/>
        </w:tabs>
        <w:rPr>
          <w:sz w:val="72"/>
          <w:szCs w:val="72"/>
        </w:rPr>
      </w:pPr>
      <w:r w:rsidRPr="00D60ECF">
        <w:rPr>
          <w:noProof/>
          <w:color w:val="538135" w:themeColor="accent6" w:themeShade="BF"/>
          <w:sz w:val="52"/>
          <w:szCs w:val="52"/>
          <w:lang w:eastAsia="de-CH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BDF852" wp14:editId="3AD280D9">
                <wp:simplePos x="0" y="0"/>
                <wp:positionH relativeFrom="margin">
                  <wp:posOffset>3248955</wp:posOffset>
                </wp:positionH>
                <wp:positionV relativeFrom="margin">
                  <wp:posOffset>2147570</wp:posOffset>
                </wp:positionV>
                <wp:extent cx="2375535" cy="2195830"/>
                <wp:effectExtent l="0" t="0" r="24765" b="1397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19583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0683D" w14:textId="77777777" w:rsidR="001C00B8" w:rsidRPr="00785484" w:rsidRDefault="001C00B8" w:rsidP="001C00B8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85484">
                              <w:rPr>
                                <w:sz w:val="32"/>
                                <w:szCs w:val="32"/>
                                <w:lang w:val="de-DE"/>
                              </w:rPr>
                              <w:t>Singen, biblische Geschichten hören, Basteln,</w:t>
                            </w:r>
                            <w:r w:rsidRPr="00C50CB5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785484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Malen, Spielen- alle Kinder von 4 Jahren bis zur 6. Klasse sind herzlich </w:t>
                            </w:r>
                            <w:r w:rsidRPr="00BB3039">
                              <w:rPr>
                                <w:color w:val="FFFFFF" w:themeColor="background1"/>
                                <w:sz w:val="32"/>
                                <w:szCs w:val="32"/>
                                <w:lang w:val="de-DE"/>
                                <w14:textFill>
                                  <w14:solidFill>
                                    <w14:schemeClr w14:val="bg1">
                                      <w14:alpha w14:val="10000"/>
                                    </w14:schemeClr>
                                  </w14:solidFill>
                                </w14:textFill>
                              </w:rPr>
                              <w:t>willkommen</w:t>
                            </w:r>
                            <w:r w:rsidRPr="00785484">
                              <w:rPr>
                                <w:sz w:val="32"/>
                                <w:szCs w:val="32"/>
                                <w:lang w:val="de-DE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DF852" id="_x0000_s1027" style="position:absolute;margin-left:255.8pt;margin-top:169.1pt;width:187.05pt;height:172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" fillcolor="#5b9bd5 [3204]" strokecolor="white [3201]" strokeweight="1.5pt">
                <v:stroke joinstyle="miter"/>
                <v:textbox>
                  <w:txbxContent>
                    <w:p w14:paraId="5740683D" w14:textId="77777777" w:rsidR="001C00B8" w:rsidRPr="00785484" w:rsidRDefault="001C00B8" w:rsidP="001C00B8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785484">
                        <w:rPr>
                          <w:sz w:val="32"/>
                          <w:szCs w:val="32"/>
                          <w:lang w:val="de-DE"/>
                        </w:rPr>
                        <w:t>Singen, biblische Geschichten hören, Basteln,</w:t>
                      </w:r>
                      <w:r w:rsidRPr="00C50CB5">
                        <w:rPr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785484">
                        <w:rPr>
                          <w:sz w:val="32"/>
                          <w:szCs w:val="32"/>
                          <w:lang w:val="de-DE"/>
                        </w:rPr>
                        <w:t xml:space="preserve">Malen, Spielen- alle Kinder von 4 Jahren bis zur 6. Klasse sind herzlich </w:t>
                      </w:r>
                      <w:r w:rsidRPr="00BB3039">
                        <w:rPr>
                          <w:color w:val="FFFFFF" w:themeColor="background1"/>
                          <w:sz w:val="32"/>
                          <w:szCs w:val="32"/>
                          <w:lang w:val="de-DE"/>
                          <w14:textFill>
                            <w14:solidFill>
                              <w14:schemeClr w14:val="bg1">
                                <w14:alpha w14:val="10000"/>
                              </w14:schemeClr>
                            </w14:solidFill>
                          </w14:textFill>
                        </w:rPr>
                        <w:t>willkommen</w:t>
                      </w:r>
                      <w:r w:rsidRPr="00785484">
                        <w:rPr>
                          <w:sz w:val="32"/>
                          <w:szCs w:val="32"/>
                          <w:lang w:val="de-DE"/>
                        </w:rPr>
                        <w:sym w:font="Wingdings" w:char="F04A"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B943B66" w14:textId="7CD6C38C" w:rsidR="002F7B89" w:rsidRDefault="00F6679E" w:rsidP="00BB3039">
      <w:pPr>
        <w:tabs>
          <w:tab w:val="left" w:pos="6960"/>
        </w:tabs>
        <w:rPr>
          <w:sz w:val="72"/>
          <w:szCs w:val="72"/>
        </w:rPr>
      </w:pPr>
      <w:r w:rsidRPr="00F6679E">
        <w:rPr>
          <w:b/>
          <w:bCs/>
          <w:noProof/>
          <w:color w:val="FFFFFF" w:themeColor="background1"/>
          <w:sz w:val="72"/>
          <w:szCs w:val="72"/>
          <w:lang w:eastAsia="de-CH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0D307D" wp14:editId="6DA82229">
                <wp:simplePos x="0" y="0"/>
                <wp:positionH relativeFrom="margin">
                  <wp:posOffset>3224191</wp:posOffset>
                </wp:positionH>
                <wp:positionV relativeFrom="margin">
                  <wp:posOffset>4479925</wp:posOffset>
                </wp:positionV>
                <wp:extent cx="2395855" cy="1264285"/>
                <wp:effectExtent l="0" t="0" r="23495" b="1206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26428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658C" w14:textId="5D9DC094" w:rsidR="001C00B8" w:rsidRPr="00F6679E" w:rsidRDefault="001C00B8" w:rsidP="001C00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6679E">
                              <w:rPr>
                                <w:b/>
                                <w:sz w:val="32"/>
                                <w:szCs w:val="32"/>
                              </w:rPr>
                              <w:t>Wo:</w:t>
                            </w:r>
                            <w:r w:rsidRPr="00F667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535" w:rsidRPr="00F6679E">
                              <w:rPr>
                                <w:sz w:val="32"/>
                                <w:szCs w:val="32"/>
                              </w:rPr>
                              <w:t>In</w:t>
                            </w:r>
                            <w:r w:rsidRPr="00F6679E">
                              <w:rPr>
                                <w:sz w:val="32"/>
                                <w:szCs w:val="32"/>
                              </w:rPr>
                              <w:t xml:space="preserve"> der Kirche </w:t>
                            </w:r>
                            <w:r w:rsidR="00AF5535" w:rsidRPr="00F6679E">
                              <w:rPr>
                                <w:sz w:val="32"/>
                                <w:szCs w:val="32"/>
                              </w:rPr>
                              <w:t>Oberried</w:t>
                            </w:r>
                          </w:p>
                          <w:p w14:paraId="19B090CA" w14:textId="77777777" w:rsidR="001C00B8" w:rsidRPr="00F6679E" w:rsidRDefault="001C00B8" w:rsidP="001C00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6679E">
                              <w:rPr>
                                <w:b/>
                                <w:sz w:val="32"/>
                                <w:szCs w:val="32"/>
                              </w:rPr>
                              <w:t>Wann</w:t>
                            </w:r>
                            <w:r w:rsidRPr="00F6679E">
                              <w:rPr>
                                <w:sz w:val="32"/>
                                <w:szCs w:val="32"/>
                              </w:rPr>
                              <w:t>: Von 10-11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D307D" id="_x0000_s1028" style="position:absolute;margin-left:253.85pt;margin-top:352.75pt;width:188.65pt;height:9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" fillcolor="#5b9bd5 [3204]" strokecolor="white [3201]" strokeweight="1.5pt">
                <v:stroke joinstyle="miter"/>
                <v:textbox>
                  <w:txbxContent>
                    <w:p w14:paraId="5E5C658C" w14:textId="5D9DC094" w:rsidR="001C00B8" w:rsidRPr="00F6679E" w:rsidRDefault="001C00B8" w:rsidP="001C00B8">
                      <w:pPr>
                        <w:rPr>
                          <w:sz w:val="32"/>
                          <w:szCs w:val="32"/>
                        </w:rPr>
                      </w:pPr>
                      <w:r w:rsidRPr="00F6679E">
                        <w:rPr>
                          <w:b/>
                          <w:sz w:val="32"/>
                          <w:szCs w:val="32"/>
                        </w:rPr>
                        <w:t>Wo:</w:t>
                      </w:r>
                      <w:r w:rsidRPr="00F6679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5535" w:rsidRPr="00F6679E">
                        <w:rPr>
                          <w:sz w:val="32"/>
                          <w:szCs w:val="32"/>
                        </w:rPr>
                        <w:t>In</w:t>
                      </w:r>
                      <w:r w:rsidRPr="00F6679E">
                        <w:rPr>
                          <w:sz w:val="32"/>
                          <w:szCs w:val="32"/>
                        </w:rPr>
                        <w:t xml:space="preserve"> der Kirche </w:t>
                      </w:r>
                      <w:r w:rsidR="00AF5535" w:rsidRPr="00F6679E">
                        <w:rPr>
                          <w:sz w:val="32"/>
                          <w:szCs w:val="32"/>
                        </w:rPr>
                        <w:t>Oberried</w:t>
                      </w:r>
                    </w:p>
                    <w:p w14:paraId="19B090CA" w14:textId="77777777" w:rsidR="001C00B8" w:rsidRPr="00F6679E" w:rsidRDefault="001C00B8" w:rsidP="001C00B8">
                      <w:pPr>
                        <w:rPr>
                          <w:sz w:val="32"/>
                          <w:szCs w:val="32"/>
                        </w:rPr>
                      </w:pPr>
                      <w:r w:rsidRPr="00F6679E">
                        <w:rPr>
                          <w:b/>
                          <w:sz w:val="32"/>
                          <w:szCs w:val="32"/>
                        </w:rPr>
                        <w:t>Wann</w:t>
                      </w:r>
                      <w:r w:rsidRPr="00F6679E">
                        <w:rPr>
                          <w:sz w:val="32"/>
                          <w:szCs w:val="32"/>
                        </w:rPr>
                        <w:t>: Von 10-11 Uhr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4C521C">
        <w:rPr>
          <w:noProof/>
          <w:color w:val="538135" w:themeColor="accent6" w:themeShade="BF"/>
          <w:sz w:val="72"/>
          <w:szCs w:val="72"/>
          <w:lang w:eastAsia="de-CH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A11D05" wp14:editId="42CAF66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61970" cy="2019300"/>
                <wp:effectExtent l="0" t="0" r="2413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177" cy="20193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70DA0" w14:textId="14709C19" w:rsidR="001C00B8" w:rsidRPr="00AF5535" w:rsidRDefault="001C00B8" w:rsidP="001C00B8">
                            <w:pPr>
                              <w:pStyle w:val="KeinLeerraum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F5535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Sonntagsschulleiter</w:t>
                            </w:r>
                            <w:r w:rsidR="00402B5F" w:rsidRPr="00AF5535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/</w:t>
                            </w:r>
                            <w:r w:rsidRPr="00AF5535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innen: </w:t>
                            </w:r>
                          </w:p>
                          <w:p w14:paraId="4EC2828C" w14:textId="1D4EFDA4" w:rsidR="001C00B8" w:rsidRPr="00AF5535" w:rsidRDefault="00AF5535" w:rsidP="001C00B8">
                            <w:pPr>
                              <w:pStyle w:val="KeinLeerraum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AF553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Mathias Michel</w:t>
                            </w:r>
                          </w:p>
                          <w:p w14:paraId="7A6538AB" w14:textId="7A6B9909" w:rsidR="00AF5535" w:rsidRPr="00AF5535" w:rsidRDefault="00F6679E" w:rsidP="001C00B8">
                            <w:pPr>
                              <w:pStyle w:val="KeinLeerraum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Zoe Weber</w:t>
                            </w:r>
                          </w:p>
                          <w:p w14:paraId="626CA087" w14:textId="174805B2" w:rsidR="00AF5535" w:rsidRPr="00AF5535" w:rsidRDefault="00AF5535" w:rsidP="00AF5535">
                            <w:pPr>
                              <w:pStyle w:val="KeinLeerraum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F5535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Kontakt Kirchgemeinde:</w:t>
                            </w:r>
                            <w:r w:rsidRPr="00AF5535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77943BD9" w14:textId="20DE7644" w:rsidR="00AF5535" w:rsidRPr="00F6679E" w:rsidRDefault="00AF5535" w:rsidP="00AF5535">
                            <w:pPr>
                              <w:pStyle w:val="KeinLeerraum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6679E">
                              <w:rPr>
                                <w:sz w:val="32"/>
                                <w:szCs w:val="32"/>
                                <w:lang w:val="de-DE"/>
                              </w:rPr>
                              <w:t>Gaby Wiessner</w:t>
                            </w:r>
                          </w:p>
                          <w:p w14:paraId="0CC8DF95" w14:textId="77777777" w:rsidR="00AF5535" w:rsidRPr="00F6679E" w:rsidRDefault="00AF5535" w:rsidP="00AF5535">
                            <w:pPr>
                              <w:pStyle w:val="KeinLeerraum"/>
                              <w:rPr>
                                <w:rStyle w:val="Hyperlink"/>
                                <w:color w:val="auto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6679E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078 849 94 31 </w:t>
                            </w:r>
                            <w:hyperlink r:id="rId9" w:history="1">
                              <w:r w:rsidRPr="00F6679E">
                                <w:rPr>
                                  <w:rStyle w:val="Hyperlink"/>
                                  <w:color w:val="auto"/>
                                  <w:sz w:val="32"/>
                                  <w:szCs w:val="32"/>
                                  <w:lang w:val="de-DE"/>
                                </w:rPr>
                                <w:t>gaby.wiessner@kirchebrienz.ch</w:t>
                              </w:r>
                            </w:hyperlink>
                          </w:p>
                          <w:p w14:paraId="03F20AC8" w14:textId="77777777" w:rsidR="00AF5535" w:rsidRPr="00AF5535" w:rsidRDefault="00AF5535" w:rsidP="001C00B8">
                            <w:pPr>
                              <w:pStyle w:val="KeinLeerraum"/>
                              <w:rPr>
                                <w:rFonts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3BAA8FCC" w14:textId="77777777" w:rsidR="00423069" w:rsidRPr="00785484" w:rsidRDefault="00423069" w:rsidP="001C00B8">
                            <w:pPr>
                              <w:pStyle w:val="KeinLeerraum"/>
                              <w:rPr>
                                <w:rFonts w:cstheme="minorHAnsi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17172362" w14:textId="77777777" w:rsidR="001C00B8" w:rsidRDefault="001C00B8" w:rsidP="001C00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11D05" id="Textfeld 4" o:spid="_x0000_s1029" style="position:absolute;margin-left:0;margin-top:0;width:241.1pt;height:159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" fillcolor="#5b9bd5 [3204]" strokecolor="white [3201]" strokeweight="1.5pt">
                <v:stroke joinstyle="miter"/>
                <v:textbox>
                  <w:txbxContent>
                    <w:p w14:paraId="27A70DA0" w14:textId="14709C19" w:rsidR="001C00B8" w:rsidRPr="00AF5535" w:rsidRDefault="001C00B8" w:rsidP="001C00B8">
                      <w:pPr>
                        <w:pStyle w:val="KeinLeerraum"/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AF5535">
                        <w:rPr>
                          <w:b/>
                          <w:sz w:val="32"/>
                          <w:szCs w:val="32"/>
                          <w:lang w:val="de-DE"/>
                        </w:rPr>
                        <w:t>Sonntagsschulleiter</w:t>
                      </w:r>
                      <w:r w:rsidR="00402B5F" w:rsidRPr="00AF5535">
                        <w:rPr>
                          <w:b/>
                          <w:sz w:val="32"/>
                          <w:szCs w:val="32"/>
                          <w:lang w:val="de-DE"/>
                        </w:rPr>
                        <w:t>/</w:t>
                      </w:r>
                      <w:r w:rsidRPr="00AF5535">
                        <w:rPr>
                          <w:b/>
                          <w:sz w:val="32"/>
                          <w:szCs w:val="32"/>
                          <w:lang w:val="de-DE"/>
                        </w:rPr>
                        <w:t xml:space="preserve">innen: </w:t>
                      </w:r>
                    </w:p>
                    <w:p w14:paraId="4EC2828C" w14:textId="1D4EFDA4" w:rsidR="001C00B8" w:rsidRPr="00AF5535" w:rsidRDefault="00AF5535" w:rsidP="001C00B8">
                      <w:pPr>
                        <w:pStyle w:val="KeinLeerraum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AF5535">
                        <w:rPr>
                          <w:rFonts w:cstheme="minorHAnsi"/>
                          <w:sz w:val="32"/>
                          <w:szCs w:val="32"/>
                        </w:rPr>
                        <w:t>Mathias Michel</w:t>
                      </w:r>
                    </w:p>
                    <w:p w14:paraId="7A6538AB" w14:textId="7A6B9909" w:rsidR="00AF5535" w:rsidRPr="00AF5535" w:rsidRDefault="00F6679E" w:rsidP="001C00B8">
                      <w:pPr>
                        <w:pStyle w:val="KeinLeerraum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Zoe Weber</w:t>
                      </w:r>
                    </w:p>
                    <w:p w14:paraId="626CA087" w14:textId="174805B2" w:rsidR="00AF5535" w:rsidRPr="00AF5535" w:rsidRDefault="00AF5535" w:rsidP="00AF5535">
                      <w:pPr>
                        <w:pStyle w:val="KeinLeerraum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AF5535">
                        <w:rPr>
                          <w:b/>
                          <w:sz w:val="28"/>
                          <w:szCs w:val="28"/>
                          <w:lang w:val="de-DE"/>
                        </w:rPr>
                        <w:t>Kontakt Kirchgemeinde:</w:t>
                      </w:r>
                      <w:r w:rsidRPr="00AF5535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77943BD9" w14:textId="20DE7644" w:rsidR="00AF5535" w:rsidRPr="00F6679E" w:rsidRDefault="00AF5535" w:rsidP="00AF5535">
                      <w:pPr>
                        <w:pStyle w:val="KeinLeerraum"/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6679E">
                        <w:rPr>
                          <w:sz w:val="32"/>
                          <w:szCs w:val="32"/>
                          <w:lang w:val="de-DE"/>
                        </w:rPr>
                        <w:t>Gaby Wiessner</w:t>
                      </w:r>
                    </w:p>
                    <w:p w14:paraId="0CC8DF95" w14:textId="77777777" w:rsidR="00AF5535" w:rsidRPr="00F6679E" w:rsidRDefault="00AF5535" w:rsidP="00AF5535">
                      <w:pPr>
                        <w:pStyle w:val="KeinLeerraum"/>
                        <w:rPr>
                          <w:rStyle w:val="Hyperlink"/>
                          <w:color w:val="auto"/>
                          <w:sz w:val="32"/>
                          <w:szCs w:val="32"/>
                          <w:lang w:val="de-DE"/>
                        </w:rPr>
                      </w:pPr>
                      <w:r w:rsidRPr="00F6679E">
                        <w:rPr>
                          <w:sz w:val="32"/>
                          <w:szCs w:val="32"/>
                          <w:lang w:val="de-DE"/>
                        </w:rPr>
                        <w:t xml:space="preserve">078 849 94 31 </w:t>
                      </w:r>
                      <w:hyperlink r:id="rId10" w:history="1">
                        <w:r w:rsidRPr="00F6679E">
                          <w:rPr>
                            <w:rStyle w:val="Hyperlink"/>
                            <w:color w:val="auto"/>
                            <w:sz w:val="32"/>
                            <w:szCs w:val="32"/>
                            <w:lang w:val="de-DE"/>
                          </w:rPr>
                          <w:t>gaby.wiessner@kirchebrienz.ch</w:t>
                        </w:r>
                      </w:hyperlink>
                    </w:p>
                    <w:p w14:paraId="03F20AC8" w14:textId="77777777" w:rsidR="00AF5535" w:rsidRPr="00AF5535" w:rsidRDefault="00AF5535" w:rsidP="001C00B8">
                      <w:pPr>
                        <w:pStyle w:val="KeinLeerraum"/>
                        <w:rPr>
                          <w:rFonts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14:paraId="3BAA8FCC" w14:textId="77777777" w:rsidR="00423069" w:rsidRPr="00785484" w:rsidRDefault="00423069" w:rsidP="001C00B8">
                      <w:pPr>
                        <w:pStyle w:val="KeinLeerraum"/>
                        <w:rPr>
                          <w:rFonts w:cstheme="minorHAnsi"/>
                          <w:sz w:val="28"/>
                          <w:szCs w:val="28"/>
                          <w:lang w:val="de-DE"/>
                        </w:rPr>
                      </w:pPr>
                    </w:p>
                    <w:p w14:paraId="17172362" w14:textId="77777777" w:rsidR="001C00B8" w:rsidRDefault="001C00B8" w:rsidP="001C00B8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2F7B89" w:rsidSect="00CE5433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9A61" w14:textId="77777777" w:rsidR="001A28A2" w:rsidRDefault="001A28A2" w:rsidP="002F7B89">
      <w:pPr>
        <w:spacing w:after="0" w:line="240" w:lineRule="auto"/>
      </w:pPr>
      <w:r>
        <w:separator/>
      </w:r>
    </w:p>
  </w:endnote>
  <w:endnote w:type="continuationSeparator" w:id="0">
    <w:p w14:paraId="3FD0BC6A" w14:textId="77777777" w:rsidR="001A28A2" w:rsidRDefault="001A28A2" w:rsidP="002F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A908" w14:textId="77777777" w:rsidR="001A28A2" w:rsidRDefault="001A28A2" w:rsidP="002F7B89">
      <w:pPr>
        <w:spacing w:after="0" w:line="240" w:lineRule="auto"/>
      </w:pPr>
      <w:r>
        <w:separator/>
      </w:r>
    </w:p>
  </w:footnote>
  <w:footnote w:type="continuationSeparator" w:id="0">
    <w:p w14:paraId="0EF906BE" w14:textId="77777777" w:rsidR="001A28A2" w:rsidRDefault="001A28A2" w:rsidP="002F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1175"/>
    <w:multiLevelType w:val="hybridMultilevel"/>
    <w:tmpl w:val="D60C31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4B02"/>
    <w:multiLevelType w:val="hybridMultilevel"/>
    <w:tmpl w:val="50D0C9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60"/>
    <w:rsid w:val="0002695C"/>
    <w:rsid w:val="001A28A2"/>
    <w:rsid w:val="001C00B8"/>
    <w:rsid w:val="002111E7"/>
    <w:rsid w:val="00214D5A"/>
    <w:rsid w:val="002166D9"/>
    <w:rsid w:val="0025179A"/>
    <w:rsid w:val="00292D54"/>
    <w:rsid w:val="002F7B89"/>
    <w:rsid w:val="003243B6"/>
    <w:rsid w:val="00402B5F"/>
    <w:rsid w:val="00423069"/>
    <w:rsid w:val="004740AE"/>
    <w:rsid w:val="004C521C"/>
    <w:rsid w:val="004F67BA"/>
    <w:rsid w:val="006172A6"/>
    <w:rsid w:val="00736286"/>
    <w:rsid w:val="007B30C9"/>
    <w:rsid w:val="00803DDA"/>
    <w:rsid w:val="00A352CD"/>
    <w:rsid w:val="00AE42FB"/>
    <w:rsid w:val="00AF5535"/>
    <w:rsid w:val="00BA5C60"/>
    <w:rsid w:val="00BB3039"/>
    <w:rsid w:val="00C00CF2"/>
    <w:rsid w:val="00C324C4"/>
    <w:rsid w:val="00C50CB5"/>
    <w:rsid w:val="00C9620A"/>
    <w:rsid w:val="00CE5433"/>
    <w:rsid w:val="00D60ECF"/>
    <w:rsid w:val="00D62DA9"/>
    <w:rsid w:val="00DD4370"/>
    <w:rsid w:val="00E00B8F"/>
    <w:rsid w:val="00E13935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7CFED"/>
  <w15:chartTrackingRefBased/>
  <w15:docId w15:val="{D4468252-E2B8-4E8A-B4A1-D10B8EA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C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50CB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C50CB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B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B89"/>
  </w:style>
  <w:style w:type="paragraph" w:styleId="Fuzeile">
    <w:name w:val="footer"/>
    <w:basedOn w:val="Standard"/>
    <w:link w:val="FuzeileZchn"/>
    <w:uiPriority w:val="99"/>
    <w:unhideWhenUsed/>
    <w:rsid w:val="002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by.wiessner@kirchebrienz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y.wiessner@kirchebrienz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Gabriela Wiessner</cp:lastModifiedBy>
  <cp:revision>3</cp:revision>
  <cp:lastPrinted>2023-12-08T11:36:00Z</cp:lastPrinted>
  <dcterms:created xsi:type="dcterms:W3CDTF">2024-12-14T16:24:00Z</dcterms:created>
  <dcterms:modified xsi:type="dcterms:W3CDTF">2024-12-18T20:08:00Z</dcterms:modified>
</cp:coreProperties>
</file>