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6169" w14:textId="64C33683" w:rsidR="00292D4F" w:rsidRDefault="00933745" w:rsidP="00292D4F">
      <w:pPr>
        <w:jc w:val="center"/>
        <w:rPr>
          <w:color w:val="33CC33"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0658AC" wp14:editId="51116820">
                <wp:simplePos x="0" y="0"/>
                <wp:positionH relativeFrom="margin">
                  <wp:posOffset>6634480</wp:posOffset>
                </wp:positionH>
                <wp:positionV relativeFrom="margin">
                  <wp:posOffset>659130</wp:posOffset>
                </wp:positionV>
                <wp:extent cx="3274060" cy="4518660"/>
                <wp:effectExtent l="0" t="0" r="21590" b="15240"/>
                <wp:wrapSquare wrapText="bothSides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451866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7098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1D49C" w14:textId="3041DDB6" w:rsidR="00292D4F" w:rsidRDefault="00292D4F" w:rsidP="00292D4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de-DE"/>
                              </w:rPr>
                              <w:t xml:space="preserve">Daten </w:t>
                            </w:r>
                            <w:r w:rsidR="00B4125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de-DE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de-DE"/>
                              </w:rPr>
                              <w:t>. Quartal 2</w:t>
                            </w:r>
                            <w:r w:rsidR="00B4125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de-DE"/>
                              </w:rPr>
                              <w:t>5</w:t>
                            </w:r>
                          </w:p>
                          <w:p w14:paraId="7142EEE5" w14:textId="07D19B8D" w:rsidR="002A57B4" w:rsidRDefault="003447F9" w:rsidP="003447F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12</w:t>
                            </w:r>
                            <w:r w:rsidR="002A57B4" w:rsidRPr="002A57B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.0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="002A57B4" w:rsidRPr="002A57B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.202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5</w:t>
                            </w:r>
                            <w:r w:rsidR="002A57B4" w:rsidRPr="002A57B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52F6B4C" w14:textId="367CFB4D" w:rsidR="00292D4F" w:rsidRPr="00933745" w:rsidRDefault="003447F9" w:rsidP="002A57B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right="68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19</w:t>
                            </w:r>
                            <w:r w:rsidR="002A57B4" w:rsidRPr="002A57B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.0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1</w:t>
                            </w:r>
                            <w:r w:rsidR="002A57B4" w:rsidRPr="002A57B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.202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5</w:t>
                            </w:r>
                          </w:p>
                          <w:p w14:paraId="73C19595" w14:textId="33AF950C" w:rsidR="00933745" w:rsidRPr="002A57B4" w:rsidRDefault="00933745" w:rsidP="002A57B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right="68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26.01.2025</w:t>
                            </w:r>
                          </w:p>
                          <w:p w14:paraId="4F0096A8" w14:textId="58D86D8F" w:rsidR="002A57B4" w:rsidRPr="002A57B4" w:rsidRDefault="003447F9" w:rsidP="002A57B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right="68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02</w:t>
                            </w:r>
                            <w:r w:rsidR="002A57B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.0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2</w:t>
                            </w:r>
                            <w:r w:rsidR="002A57B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.202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5 (in der Kirche)</w:t>
                            </w:r>
                          </w:p>
                          <w:p w14:paraId="5B4ACC90" w14:textId="5F68FF38" w:rsidR="002A57B4" w:rsidRPr="002A57B4" w:rsidRDefault="002A57B4" w:rsidP="002A57B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right="68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0</w:t>
                            </w:r>
                            <w:r w:rsidR="003447F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.0</w:t>
                            </w:r>
                            <w:r w:rsidR="003447F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.202</w:t>
                            </w:r>
                            <w:r w:rsidR="003447F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5</w:t>
                            </w:r>
                          </w:p>
                          <w:p w14:paraId="25F9A582" w14:textId="5B415381" w:rsidR="002A57B4" w:rsidRDefault="003447F9" w:rsidP="002A57B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center" w:pos="4536"/>
                              </w:tabs>
                              <w:spacing w:line="259" w:lineRule="auto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02</w:t>
                            </w:r>
                            <w:r w:rsidR="002A57B4" w:rsidRPr="002A57B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.0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  <w:r w:rsidR="002A57B4" w:rsidRPr="002A57B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742D74B8" w14:textId="47E5811D" w:rsidR="003447F9" w:rsidRPr="002A57B4" w:rsidRDefault="003447F9" w:rsidP="002A57B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center" w:pos="4536"/>
                              </w:tabs>
                              <w:spacing w:line="259" w:lineRule="auto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09.03.2025</w:t>
                            </w:r>
                          </w:p>
                          <w:p w14:paraId="00FFCEE1" w14:textId="5C2FCB84" w:rsidR="00292D4F" w:rsidRPr="003447F9" w:rsidRDefault="003447F9" w:rsidP="002A57B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right="680"/>
                              <w:rPr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16</w:t>
                            </w:r>
                            <w:r w:rsidR="002A57B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.0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3</w:t>
                            </w:r>
                            <w:r w:rsidR="002A57B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.202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 xml:space="preserve">5 KUW-Gottesdienst </w:t>
                            </w:r>
                          </w:p>
                          <w:p w14:paraId="309F5C4C" w14:textId="192ED9CE" w:rsidR="003447F9" w:rsidRPr="00933745" w:rsidRDefault="00933745" w:rsidP="002A57B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right="680"/>
                              <w:rPr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23.03.2025</w:t>
                            </w:r>
                          </w:p>
                          <w:p w14:paraId="35667CBE" w14:textId="47D44C39" w:rsidR="00933745" w:rsidRPr="00933745" w:rsidRDefault="00933745" w:rsidP="002A57B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right="680"/>
                              <w:rPr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30.03.2025</w:t>
                            </w:r>
                          </w:p>
                          <w:p w14:paraId="4F311B74" w14:textId="77777777" w:rsidR="00933745" w:rsidRPr="00933745" w:rsidRDefault="00933745" w:rsidP="00933745">
                            <w:pPr>
                              <w:ind w:left="360" w:right="680"/>
                              <w:rPr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</w:pPr>
                          </w:p>
                          <w:p w14:paraId="70B02C3B" w14:textId="77777777" w:rsidR="00292D4F" w:rsidRDefault="00292D4F" w:rsidP="00292D4F">
                            <w:pPr>
                              <w:rPr>
                                <w:sz w:val="44"/>
                                <w:szCs w:val="44"/>
                                <w:lang w:val="de-DE"/>
                              </w:rPr>
                            </w:pPr>
                          </w:p>
                          <w:p w14:paraId="319DD0DE" w14:textId="77777777" w:rsidR="00292D4F" w:rsidRDefault="00292D4F" w:rsidP="00292D4F">
                            <w:pPr>
                              <w:rPr>
                                <w:sz w:val="44"/>
                                <w:szCs w:val="4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658AC" id="Textfeld 7" o:spid="_x0000_s1026" style="position:absolute;left:0;text-align:left;margin-left:522.4pt;margin-top:51.9pt;width:257.8pt;height:35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" fillcolor="#bdd6ee [1304]" strokecolor="white [3201]" strokeweight="1.5pt">
                <v:fill opacity="46517f"/>
                <v:stroke joinstyle="miter"/>
                <v:textbox>
                  <w:txbxContent>
                    <w:p w14:paraId="3C21D49C" w14:textId="3041DDB6" w:rsidR="00292D4F" w:rsidRDefault="00292D4F" w:rsidP="00292D4F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de-DE"/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  <w:lang w:val="de-DE"/>
                        </w:rPr>
                        <w:t xml:space="preserve">Daten </w:t>
                      </w:r>
                      <w:r w:rsidR="00B41253">
                        <w:rPr>
                          <w:b/>
                          <w:color w:val="000000" w:themeColor="text1"/>
                          <w:sz w:val="48"/>
                          <w:szCs w:val="48"/>
                          <w:lang w:val="de-DE"/>
                        </w:rPr>
                        <w:t>1</w:t>
                      </w: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  <w:lang w:val="de-DE"/>
                        </w:rPr>
                        <w:t>. Quartal 2</w:t>
                      </w:r>
                      <w:r w:rsidR="00B41253">
                        <w:rPr>
                          <w:b/>
                          <w:color w:val="000000" w:themeColor="text1"/>
                          <w:sz w:val="48"/>
                          <w:szCs w:val="48"/>
                          <w:lang w:val="de-DE"/>
                        </w:rPr>
                        <w:t>5</w:t>
                      </w:r>
                    </w:p>
                    <w:p w14:paraId="7142EEE5" w14:textId="07D19B8D" w:rsidR="002A57B4" w:rsidRDefault="003447F9" w:rsidP="003447F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59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12</w:t>
                      </w:r>
                      <w:r w:rsidR="002A57B4" w:rsidRPr="002A57B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.0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="002A57B4" w:rsidRPr="002A57B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.202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5</w:t>
                      </w:r>
                      <w:r w:rsidR="002A57B4" w:rsidRPr="002A57B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52F6B4C" w14:textId="367CFB4D" w:rsidR="00292D4F" w:rsidRPr="00933745" w:rsidRDefault="003447F9" w:rsidP="002A57B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right="680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19</w:t>
                      </w:r>
                      <w:r w:rsidR="002A57B4" w:rsidRPr="002A57B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.0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1</w:t>
                      </w:r>
                      <w:r w:rsidR="002A57B4" w:rsidRPr="002A57B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.202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5</w:t>
                      </w:r>
                    </w:p>
                    <w:p w14:paraId="73C19595" w14:textId="33AF950C" w:rsidR="00933745" w:rsidRPr="002A57B4" w:rsidRDefault="00933745" w:rsidP="002A57B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right="680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26.01.2025</w:t>
                      </w:r>
                    </w:p>
                    <w:p w14:paraId="4F0096A8" w14:textId="58D86D8F" w:rsidR="002A57B4" w:rsidRPr="002A57B4" w:rsidRDefault="003447F9" w:rsidP="002A57B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right="680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02</w:t>
                      </w:r>
                      <w:r w:rsidR="002A57B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.0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2</w:t>
                      </w:r>
                      <w:r w:rsidR="002A57B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.202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5 (in der Kirche)</w:t>
                      </w:r>
                    </w:p>
                    <w:p w14:paraId="5B4ACC90" w14:textId="5F68FF38" w:rsidR="002A57B4" w:rsidRPr="002A57B4" w:rsidRDefault="002A57B4" w:rsidP="002A57B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right="680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0</w:t>
                      </w:r>
                      <w:r w:rsidR="003447F9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9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.0</w:t>
                      </w:r>
                      <w:r w:rsidR="003447F9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2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.202</w:t>
                      </w:r>
                      <w:r w:rsidR="003447F9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5</w:t>
                      </w:r>
                    </w:p>
                    <w:p w14:paraId="25F9A582" w14:textId="5B415381" w:rsidR="002A57B4" w:rsidRDefault="003447F9" w:rsidP="002A57B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center" w:pos="4536"/>
                        </w:tabs>
                        <w:spacing w:line="259" w:lineRule="auto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02</w:t>
                      </w:r>
                      <w:r w:rsidR="002A57B4" w:rsidRPr="002A57B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.0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  <w:r w:rsidR="002A57B4" w:rsidRPr="002A57B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202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5</w:t>
                      </w:r>
                    </w:p>
                    <w:p w14:paraId="742D74B8" w14:textId="47E5811D" w:rsidR="003447F9" w:rsidRPr="002A57B4" w:rsidRDefault="003447F9" w:rsidP="002A57B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center" w:pos="4536"/>
                        </w:tabs>
                        <w:spacing w:line="259" w:lineRule="auto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09.03.2025</w:t>
                      </w:r>
                    </w:p>
                    <w:p w14:paraId="00FFCEE1" w14:textId="5C2FCB84" w:rsidR="00292D4F" w:rsidRPr="003447F9" w:rsidRDefault="003447F9" w:rsidP="002A57B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right="680"/>
                        <w:rPr>
                          <w:color w:val="000000" w:themeColor="text1"/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16</w:t>
                      </w:r>
                      <w:r w:rsidR="002A57B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.0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3</w:t>
                      </w:r>
                      <w:r w:rsidR="002A57B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.202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 xml:space="preserve">5 KUW-Gottesdienst </w:t>
                      </w:r>
                    </w:p>
                    <w:p w14:paraId="309F5C4C" w14:textId="192ED9CE" w:rsidR="003447F9" w:rsidRPr="00933745" w:rsidRDefault="00933745" w:rsidP="002A57B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right="680"/>
                        <w:rPr>
                          <w:color w:val="000000" w:themeColor="text1"/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23.03.2025</w:t>
                      </w:r>
                    </w:p>
                    <w:p w14:paraId="35667CBE" w14:textId="47D44C39" w:rsidR="00933745" w:rsidRPr="00933745" w:rsidRDefault="00933745" w:rsidP="002A57B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right="680"/>
                        <w:rPr>
                          <w:color w:val="000000" w:themeColor="text1"/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de-DE"/>
                        </w:rPr>
                        <w:t>30.03.2025</w:t>
                      </w:r>
                    </w:p>
                    <w:p w14:paraId="4F311B74" w14:textId="77777777" w:rsidR="00933745" w:rsidRPr="00933745" w:rsidRDefault="00933745" w:rsidP="00933745">
                      <w:pPr>
                        <w:ind w:left="360" w:right="680"/>
                        <w:rPr>
                          <w:color w:val="000000" w:themeColor="text1"/>
                          <w:sz w:val="36"/>
                          <w:szCs w:val="36"/>
                          <w:lang w:val="de-DE"/>
                        </w:rPr>
                      </w:pPr>
                    </w:p>
                    <w:p w14:paraId="70B02C3B" w14:textId="77777777" w:rsidR="00292D4F" w:rsidRDefault="00292D4F" w:rsidP="00292D4F">
                      <w:pPr>
                        <w:rPr>
                          <w:sz w:val="44"/>
                          <w:szCs w:val="44"/>
                          <w:lang w:val="de-DE"/>
                        </w:rPr>
                      </w:pPr>
                    </w:p>
                    <w:p w14:paraId="319DD0DE" w14:textId="77777777" w:rsidR="00292D4F" w:rsidRDefault="00292D4F" w:rsidP="00292D4F">
                      <w:pPr>
                        <w:rPr>
                          <w:sz w:val="44"/>
                          <w:szCs w:val="44"/>
                          <w:lang w:val="de-DE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92D4F" w:rsidRPr="004235D1">
        <w:rPr>
          <w:noProof/>
          <w:color w:val="0070C0"/>
        </w:rPr>
        <w:drawing>
          <wp:anchor distT="0" distB="0" distL="114300" distR="114300" simplePos="0" relativeHeight="251659264" behindDoc="1" locked="0" layoutInCell="1" allowOverlap="1" wp14:anchorId="164F3DE6" wp14:editId="013D8CC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2255" cy="485775"/>
            <wp:effectExtent l="0" t="0" r="0" b="9525"/>
            <wp:wrapNone/>
            <wp:docPr id="8" name="Grafik 8" descr="Kirchgemeinde_Brie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7" descr="Kirchgemeinde_Brien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D4F" w:rsidRPr="004235D1">
        <w:rPr>
          <w:rFonts w:ascii="Arial Black" w:hAnsi="Arial Black"/>
          <w:color w:val="0070C0"/>
          <w:sz w:val="64"/>
          <w:szCs w:val="64"/>
        </w:rPr>
        <w:t>Sonntagsschule Brienz</w:t>
      </w:r>
    </w:p>
    <w:p w14:paraId="350AC054" w14:textId="04C3C0AC" w:rsidR="00292D4F" w:rsidRDefault="004235D1" w:rsidP="00292D4F">
      <w:pPr>
        <w:tabs>
          <w:tab w:val="left" w:pos="6960"/>
        </w:tabs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84C090" wp14:editId="16BD2229">
            <wp:simplePos x="0" y="0"/>
            <wp:positionH relativeFrom="margin">
              <wp:align>left</wp:align>
            </wp:positionH>
            <wp:positionV relativeFrom="paragraph">
              <wp:posOffset>256540</wp:posOffset>
            </wp:positionV>
            <wp:extent cx="7304567" cy="5197730"/>
            <wp:effectExtent l="0" t="0" r="0" b="317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" r="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680" cy="5205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11F6B" w14:textId="43FFFB93" w:rsidR="00292D4F" w:rsidRDefault="00292D4F" w:rsidP="00292D4F">
      <w:pPr>
        <w:tabs>
          <w:tab w:val="left" w:pos="6960"/>
        </w:tabs>
        <w:jc w:val="center"/>
        <w:rPr>
          <w:sz w:val="72"/>
          <w:szCs w:val="72"/>
        </w:rPr>
      </w:pPr>
    </w:p>
    <w:p w14:paraId="0C9F41F6" w14:textId="6A4D8F02" w:rsidR="00292D4F" w:rsidRDefault="00292D4F" w:rsidP="00292D4F">
      <w:pPr>
        <w:tabs>
          <w:tab w:val="left" w:pos="6960"/>
        </w:tabs>
        <w:rPr>
          <w:sz w:val="72"/>
          <w:szCs w:val="72"/>
        </w:rPr>
      </w:pPr>
    </w:p>
    <w:p w14:paraId="54B23808" w14:textId="5A47E446" w:rsidR="00292D4F" w:rsidRDefault="00B41253" w:rsidP="00292D4F">
      <w:pPr>
        <w:tabs>
          <w:tab w:val="left" w:pos="6960"/>
        </w:tabs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424A1B" wp14:editId="7C9AB837">
                <wp:simplePos x="0" y="0"/>
                <wp:positionH relativeFrom="margin">
                  <wp:posOffset>97036</wp:posOffset>
                </wp:positionH>
                <wp:positionV relativeFrom="margin">
                  <wp:posOffset>2839366</wp:posOffset>
                </wp:positionV>
                <wp:extent cx="2718435" cy="2000250"/>
                <wp:effectExtent l="0" t="0" r="24765" b="1905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20002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196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9060A" w14:textId="77777777" w:rsidR="00292D4F" w:rsidRPr="00B41253" w:rsidRDefault="00292D4F" w:rsidP="00292D4F">
                            <w:pPr>
                              <w:pStyle w:val="KeinLeerraum"/>
                              <w:rPr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B41253">
                              <w:rPr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t>Singen, biblische Geschichten hören, Basteln, Malen, Spielen- alle Kinder von 4 Jahren bis zur 6. Klasse sind herzlich willkommen</w:t>
                            </w:r>
                            <w:r w:rsidRPr="00B41253">
                              <w:rPr>
                                <w:color w:val="000000" w:themeColor="text1"/>
                                <w:sz w:val="36"/>
                                <w:szCs w:val="36"/>
                                <w:lang w:val="de-DE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24A1B" id="Textfeld 3" o:spid="_x0000_s1027" style="position:absolute;margin-left:7.65pt;margin-top:223.55pt;width:214.05pt;height:15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" fillcolor="#bdd6ee [1304]" strokecolor="white [3201]" strokeweight="1.5pt">
                <v:fill opacity="32896f"/>
                <v:stroke joinstyle="miter"/>
                <v:textbox>
                  <w:txbxContent>
                    <w:p w14:paraId="1A39060A" w14:textId="77777777" w:rsidR="00292D4F" w:rsidRPr="00B41253" w:rsidRDefault="00292D4F" w:rsidP="00292D4F">
                      <w:pPr>
                        <w:pStyle w:val="KeinLeerraum"/>
                        <w:rPr>
                          <w:color w:val="000000" w:themeColor="text1"/>
                          <w:sz w:val="36"/>
                          <w:szCs w:val="36"/>
                          <w:lang w:val="de-DE"/>
                        </w:rPr>
                      </w:pPr>
                      <w:r w:rsidRPr="00B41253">
                        <w:rPr>
                          <w:color w:val="000000" w:themeColor="text1"/>
                          <w:sz w:val="36"/>
                          <w:szCs w:val="36"/>
                          <w:lang w:val="de-DE"/>
                        </w:rPr>
                        <w:t>Singen, biblische Geschichten hören, Basteln, Malen, Spielen- alle Kinder von 4 Jahren bis zur 6. Klasse sind herzlich willkommen</w:t>
                      </w:r>
                      <w:r w:rsidRPr="00B41253">
                        <w:rPr>
                          <w:color w:val="000000" w:themeColor="text1"/>
                          <w:sz w:val="36"/>
                          <w:szCs w:val="36"/>
                          <w:lang w:val="de-DE"/>
                        </w:rPr>
                        <w:sym w:font="Wingdings" w:char="F04A"/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41C778D" w14:textId="6723B4B8" w:rsidR="00292D4F" w:rsidRDefault="00292D4F" w:rsidP="00292D4F"/>
    <w:p w14:paraId="63234499" w14:textId="42FCDC57" w:rsidR="00292D4F" w:rsidRDefault="00933745" w:rsidP="00292D4F">
      <w:pPr>
        <w:tabs>
          <w:tab w:val="left" w:pos="62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DC1461" wp14:editId="67C62312">
                <wp:simplePos x="0" y="0"/>
                <wp:positionH relativeFrom="margin">
                  <wp:posOffset>2965362</wp:posOffset>
                </wp:positionH>
                <wp:positionV relativeFrom="margin">
                  <wp:posOffset>3826510</wp:posOffset>
                </wp:positionV>
                <wp:extent cx="2948940" cy="1988288"/>
                <wp:effectExtent l="0" t="0" r="22860" b="1206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98828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72157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29637" w14:textId="77777777" w:rsidR="00292D4F" w:rsidRPr="00B41253" w:rsidRDefault="00292D4F" w:rsidP="00292D4F">
                            <w:pPr>
                              <w:pStyle w:val="KeinLeerraum"/>
                              <w:rPr>
                                <w:color w:val="000000" w:themeColor="text1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4125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de-DE"/>
                              </w:rPr>
                              <w:t>Kontakt:</w:t>
                            </w:r>
                            <w:r w:rsidRPr="00B41253">
                              <w:rPr>
                                <w:color w:val="000000" w:themeColor="text1"/>
                                <w:sz w:val="28"/>
                                <w:szCs w:val="28"/>
                                <w:lang w:val="de-DE"/>
                              </w:rPr>
                              <w:t xml:space="preserve"> Gaby Wiessner, </w:t>
                            </w:r>
                          </w:p>
                          <w:p w14:paraId="77296CFB" w14:textId="77777777" w:rsidR="00292D4F" w:rsidRPr="00B41253" w:rsidRDefault="00292D4F" w:rsidP="00292D4F">
                            <w:pPr>
                              <w:pStyle w:val="KeinLeerraum"/>
                              <w:rPr>
                                <w:rStyle w:val="Hyperlink"/>
                                <w:color w:val="000000" w:themeColor="text1"/>
                              </w:rPr>
                            </w:pPr>
                            <w:r w:rsidRPr="00B41253">
                              <w:rPr>
                                <w:color w:val="000000" w:themeColor="text1"/>
                                <w:sz w:val="28"/>
                                <w:szCs w:val="28"/>
                                <w:lang w:val="de-DE"/>
                              </w:rPr>
                              <w:t xml:space="preserve">078 849 94 31 </w:t>
                            </w:r>
                            <w:hyperlink r:id="rId7" w:history="1">
                              <w:r w:rsidRPr="00B41253">
                                <w:rPr>
                                  <w:rStyle w:val="Hyperlink"/>
                                  <w:color w:val="000000" w:themeColor="text1"/>
                                  <w:sz w:val="28"/>
                                  <w:szCs w:val="28"/>
                                  <w:lang w:val="de-DE"/>
                                </w:rPr>
                                <w:t>gaby.wiessner@kirchebrienz.ch</w:t>
                              </w:r>
                            </w:hyperlink>
                          </w:p>
                          <w:p w14:paraId="0B46D172" w14:textId="77777777" w:rsidR="00292D4F" w:rsidRPr="00B41253" w:rsidRDefault="00292D4F" w:rsidP="00292D4F">
                            <w:pPr>
                              <w:pStyle w:val="KeinLeerraum"/>
                              <w:rPr>
                                <w:color w:val="000000" w:themeColor="text1"/>
                              </w:rPr>
                            </w:pPr>
                            <w:r w:rsidRPr="00B4125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de-DE"/>
                              </w:rPr>
                              <w:t xml:space="preserve">Sonntagsschulleiter/innen: </w:t>
                            </w:r>
                          </w:p>
                          <w:p w14:paraId="36DDCA6C" w14:textId="77777777" w:rsidR="00292D4F" w:rsidRPr="00B41253" w:rsidRDefault="00292D4F" w:rsidP="00292D4F">
                            <w:pPr>
                              <w:pStyle w:val="KeinLeerraum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41253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Daniel Bürgi</w:t>
                            </w:r>
                          </w:p>
                          <w:p w14:paraId="254C93E3" w14:textId="77777777" w:rsidR="00B41253" w:rsidRDefault="00292D4F" w:rsidP="00292D4F">
                            <w:pPr>
                              <w:pStyle w:val="KeinLeerraum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41253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Emily Bürgi</w:t>
                            </w:r>
                          </w:p>
                          <w:p w14:paraId="75AB5A10" w14:textId="51084559" w:rsidR="00292D4F" w:rsidRPr="00B41253" w:rsidRDefault="00B41253" w:rsidP="00292D4F">
                            <w:pPr>
                              <w:pStyle w:val="KeinLeerraum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Luisa Bürgi</w:t>
                            </w:r>
                          </w:p>
                          <w:p w14:paraId="49AB06EE" w14:textId="77777777" w:rsidR="00292D4F" w:rsidRPr="00B41253" w:rsidRDefault="00292D4F" w:rsidP="00292D4F">
                            <w:pPr>
                              <w:pStyle w:val="KeinLeerraum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14:paraId="4135C0B0" w14:textId="77777777" w:rsidR="00292D4F" w:rsidRDefault="00292D4F" w:rsidP="00292D4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C1461" id="Textfeld 5" o:spid="_x0000_s1028" style="position:absolute;margin-left:233.5pt;margin-top:301.3pt;width:232.2pt;height:156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" fillcolor="#bdd6ee [1304]" strokecolor="white [3201]" strokeweight="1.5pt">
                <v:fill opacity="47288f"/>
                <v:stroke joinstyle="miter"/>
                <v:textbox>
                  <w:txbxContent>
                    <w:p w14:paraId="0E629637" w14:textId="77777777" w:rsidR="00292D4F" w:rsidRPr="00B41253" w:rsidRDefault="00292D4F" w:rsidP="00292D4F">
                      <w:pPr>
                        <w:pStyle w:val="KeinLeerraum"/>
                        <w:rPr>
                          <w:color w:val="000000" w:themeColor="text1"/>
                          <w:sz w:val="28"/>
                          <w:szCs w:val="28"/>
                          <w:lang w:val="de-DE"/>
                        </w:rPr>
                      </w:pPr>
                      <w:r w:rsidRPr="00B41253">
                        <w:rPr>
                          <w:b/>
                          <w:color w:val="000000" w:themeColor="text1"/>
                          <w:sz w:val="28"/>
                          <w:szCs w:val="28"/>
                          <w:lang w:val="de-DE"/>
                        </w:rPr>
                        <w:t>Kontakt:</w:t>
                      </w:r>
                      <w:r w:rsidRPr="00B41253">
                        <w:rPr>
                          <w:color w:val="000000" w:themeColor="text1"/>
                          <w:sz w:val="28"/>
                          <w:szCs w:val="28"/>
                          <w:lang w:val="de-DE"/>
                        </w:rPr>
                        <w:t xml:space="preserve"> Gaby Wiessner, </w:t>
                      </w:r>
                    </w:p>
                    <w:p w14:paraId="77296CFB" w14:textId="77777777" w:rsidR="00292D4F" w:rsidRPr="00B41253" w:rsidRDefault="00292D4F" w:rsidP="00292D4F">
                      <w:pPr>
                        <w:pStyle w:val="KeinLeerraum"/>
                        <w:rPr>
                          <w:rStyle w:val="Hyperlink"/>
                          <w:color w:val="000000" w:themeColor="text1"/>
                        </w:rPr>
                      </w:pPr>
                      <w:r w:rsidRPr="00B41253">
                        <w:rPr>
                          <w:color w:val="000000" w:themeColor="text1"/>
                          <w:sz w:val="28"/>
                          <w:szCs w:val="28"/>
                          <w:lang w:val="de-DE"/>
                        </w:rPr>
                        <w:t xml:space="preserve">078 849 94 31 </w:t>
                      </w:r>
                      <w:hyperlink r:id="rId8" w:history="1">
                        <w:r w:rsidRPr="00B41253">
                          <w:rPr>
                            <w:rStyle w:val="Hyperlink"/>
                            <w:color w:val="000000" w:themeColor="text1"/>
                            <w:sz w:val="28"/>
                            <w:szCs w:val="28"/>
                            <w:lang w:val="de-DE"/>
                          </w:rPr>
                          <w:t>gaby.wiessner@kirchebrienz.ch</w:t>
                        </w:r>
                      </w:hyperlink>
                    </w:p>
                    <w:p w14:paraId="0B46D172" w14:textId="77777777" w:rsidR="00292D4F" w:rsidRPr="00B41253" w:rsidRDefault="00292D4F" w:rsidP="00292D4F">
                      <w:pPr>
                        <w:pStyle w:val="KeinLeerraum"/>
                        <w:rPr>
                          <w:color w:val="000000" w:themeColor="text1"/>
                        </w:rPr>
                      </w:pPr>
                      <w:r w:rsidRPr="00B41253">
                        <w:rPr>
                          <w:b/>
                          <w:color w:val="000000" w:themeColor="text1"/>
                          <w:sz w:val="28"/>
                          <w:szCs w:val="28"/>
                          <w:lang w:val="de-DE"/>
                        </w:rPr>
                        <w:t xml:space="preserve">Sonntagsschulleiter/innen: </w:t>
                      </w:r>
                    </w:p>
                    <w:p w14:paraId="36DDCA6C" w14:textId="77777777" w:rsidR="00292D4F" w:rsidRPr="00B41253" w:rsidRDefault="00292D4F" w:rsidP="00292D4F">
                      <w:pPr>
                        <w:pStyle w:val="KeinLeerraum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B41253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Daniel Bürgi</w:t>
                      </w:r>
                    </w:p>
                    <w:p w14:paraId="254C93E3" w14:textId="77777777" w:rsidR="00B41253" w:rsidRDefault="00292D4F" w:rsidP="00292D4F">
                      <w:pPr>
                        <w:pStyle w:val="KeinLeerraum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B41253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Emily Bürgi</w:t>
                      </w:r>
                    </w:p>
                    <w:p w14:paraId="75AB5A10" w14:textId="51084559" w:rsidR="00292D4F" w:rsidRPr="00B41253" w:rsidRDefault="00B41253" w:rsidP="00292D4F">
                      <w:pPr>
                        <w:pStyle w:val="KeinLeerraum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Luisa Bürgi</w:t>
                      </w:r>
                    </w:p>
                    <w:p w14:paraId="49AB06EE" w14:textId="77777777" w:rsidR="00292D4F" w:rsidRPr="00B41253" w:rsidRDefault="00292D4F" w:rsidP="00292D4F">
                      <w:pPr>
                        <w:pStyle w:val="KeinLeerraum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de-DE"/>
                        </w:rPr>
                      </w:pPr>
                    </w:p>
                    <w:p w14:paraId="4135C0B0" w14:textId="77777777" w:rsidR="00292D4F" w:rsidRDefault="00292D4F" w:rsidP="00292D4F"/>
                  </w:txbxContent>
                </v:textbox>
                <w10:wrap anchorx="margin" anchory="margin"/>
              </v:roundrect>
            </w:pict>
          </mc:Fallback>
        </mc:AlternateContent>
      </w:r>
      <w:r w:rsidR="00292D4F">
        <w:tab/>
      </w:r>
    </w:p>
    <w:p w14:paraId="6989DECE" w14:textId="11C80F3A" w:rsidR="007105E2" w:rsidRDefault="002A57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068C55" wp14:editId="38C5834D">
                <wp:simplePos x="0" y="0"/>
                <wp:positionH relativeFrom="margin">
                  <wp:posOffset>6134558</wp:posOffset>
                </wp:positionH>
                <wp:positionV relativeFrom="margin">
                  <wp:posOffset>5326764</wp:posOffset>
                </wp:positionV>
                <wp:extent cx="2806700" cy="1179830"/>
                <wp:effectExtent l="0" t="0" r="12700" b="2032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17983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  <a:alpha val="50196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AB73E" w14:textId="77777777" w:rsidR="00933745" w:rsidRPr="00933745" w:rsidRDefault="00292D4F" w:rsidP="00933745">
                            <w:pPr>
                              <w:pStyle w:val="KeinLeerraum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374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Wo:</w:t>
                            </w:r>
                            <w:r w:rsidRPr="0093374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3374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Pfrundschiir</w:t>
                            </w:r>
                            <w:proofErr w:type="spellEnd"/>
                            <w:r w:rsidRPr="0093374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bei der Kirche Brienz</w:t>
                            </w:r>
                          </w:p>
                          <w:p w14:paraId="6AE2CF56" w14:textId="1A13EF94" w:rsidR="00292D4F" w:rsidRPr="00933745" w:rsidRDefault="00292D4F" w:rsidP="00933745">
                            <w:pPr>
                              <w:pStyle w:val="KeinLeerraum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374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Wann</w:t>
                            </w:r>
                            <w:r w:rsidRPr="0093374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: Von 10-11 Uhr</w:t>
                            </w:r>
                          </w:p>
                          <w:p w14:paraId="05C8B828" w14:textId="2FBCF5D5" w:rsidR="002A57B4" w:rsidRPr="00933745" w:rsidRDefault="002A57B4" w:rsidP="00933745">
                            <w:pPr>
                              <w:pStyle w:val="KeinLeerraum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374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Infos unter:</w:t>
                            </w:r>
                            <w:r w:rsidRPr="0093374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kirchebrienz.ch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68C55" id="Textfeld 4" o:spid="_x0000_s1029" style="position:absolute;margin-left:483.05pt;margin-top:419.45pt;width:221pt;height:92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" fillcolor="#2e74b5 [2408]" strokecolor="white [3201]" strokeweight="1.5pt">
                <v:fill opacity="32896f"/>
                <v:stroke joinstyle="miter"/>
                <v:textbox>
                  <w:txbxContent>
                    <w:p w14:paraId="09DAB73E" w14:textId="77777777" w:rsidR="00933745" w:rsidRPr="00933745" w:rsidRDefault="00292D4F" w:rsidP="00933745">
                      <w:pPr>
                        <w:pStyle w:val="KeinLeerraum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3374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Wo:</w:t>
                      </w:r>
                      <w:r w:rsidRPr="0093374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33745">
                        <w:rPr>
                          <w:color w:val="000000" w:themeColor="text1"/>
                          <w:sz w:val="28"/>
                          <w:szCs w:val="28"/>
                        </w:rPr>
                        <w:t>Pfrundschiir</w:t>
                      </w:r>
                      <w:proofErr w:type="spellEnd"/>
                      <w:r w:rsidRPr="0093374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bei der Kirche Brienz</w:t>
                      </w:r>
                    </w:p>
                    <w:p w14:paraId="6AE2CF56" w14:textId="1A13EF94" w:rsidR="00292D4F" w:rsidRPr="00933745" w:rsidRDefault="00292D4F" w:rsidP="00933745">
                      <w:pPr>
                        <w:pStyle w:val="KeinLeerraum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3374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Wann</w:t>
                      </w:r>
                      <w:r w:rsidRPr="00933745">
                        <w:rPr>
                          <w:color w:val="000000" w:themeColor="text1"/>
                          <w:sz w:val="28"/>
                          <w:szCs w:val="28"/>
                        </w:rPr>
                        <w:t>: Von 10-11 Uhr</w:t>
                      </w:r>
                    </w:p>
                    <w:p w14:paraId="05C8B828" w14:textId="2FBCF5D5" w:rsidR="002A57B4" w:rsidRPr="00933745" w:rsidRDefault="002A57B4" w:rsidP="00933745">
                      <w:pPr>
                        <w:pStyle w:val="KeinLeerraum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3374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Infos unter:</w:t>
                      </w:r>
                      <w:r w:rsidRPr="0093374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kirchebrienz.ch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7105E2" w:rsidSect="00292D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1DEC"/>
    <w:multiLevelType w:val="hybridMultilevel"/>
    <w:tmpl w:val="399A1860"/>
    <w:lvl w:ilvl="0" w:tplc="5518EB80">
      <w:start w:val="15"/>
      <w:numFmt w:val="bullet"/>
      <w:lvlText w:val="-"/>
      <w:lvlJc w:val="left"/>
      <w:pPr>
        <w:ind w:left="3414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" w15:restartNumberingAfterBreak="0">
    <w:nsid w:val="1B745819"/>
    <w:multiLevelType w:val="hybridMultilevel"/>
    <w:tmpl w:val="F724AF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C52B6"/>
    <w:multiLevelType w:val="hybridMultilevel"/>
    <w:tmpl w:val="0812D87E"/>
    <w:lvl w:ilvl="0" w:tplc="DD8AB5D4">
      <w:start w:val="15"/>
      <w:numFmt w:val="bullet"/>
      <w:lvlText w:val="-"/>
      <w:lvlJc w:val="left"/>
      <w:pPr>
        <w:ind w:left="104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6EC84B02"/>
    <w:multiLevelType w:val="hybridMultilevel"/>
    <w:tmpl w:val="94BC5F7A"/>
    <w:lvl w:ilvl="0" w:tplc="4CB40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E5827"/>
    <w:multiLevelType w:val="hybridMultilevel"/>
    <w:tmpl w:val="679AE1B6"/>
    <w:lvl w:ilvl="0" w:tplc="3A120D52">
      <w:start w:val="15"/>
      <w:numFmt w:val="bullet"/>
      <w:lvlText w:val="-"/>
      <w:lvlJc w:val="left"/>
      <w:pPr>
        <w:ind w:left="104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4F"/>
    <w:rsid w:val="002325AA"/>
    <w:rsid w:val="00292D4F"/>
    <w:rsid w:val="002A57B4"/>
    <w:rsid w:val="003447F9"/>
    <w:rsid w:val="004235D1"/>
    <w:rsid w:val="00495768"/>
    <w:rsid w:val="006E3C4F"/>
    <w:rsid w:val="007105E2"/>
    <w:rsid w:val="00933745"/>
    <w:rsid w:val="00B41253"/>
    <w:rsid w:val="00D16977"/>
    <w:rsid w:val="00E8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3F521"/>
  <w15:chartTrackingRefBased/>
  <w15:docId w15:val="{B2B5D920-8785-4C79-ABC6-2DF9546E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92D4F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292D4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92D4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y.wiessner@kirchebrienz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y.wiessner@kirchebrienz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Wiessner</dc:creator>
  <cp:keywords/>
  <dc:description/>
  <cp:lastModifiedBy>Gabriela Wiessner</cp:lastModifiedBy>
  <cp:revision>3</cp:revision>
  <cp:lastPrinted>2024-12-18T19:58:00Z</cp:lastPrinted>
  <dcterms:created xsi:type="dcterms:W3CDTF">2024-12-14T16:32:00Z</dcterms:created>
  <dcterms:modified xsi:type="dcterms:W3CDTF">2024-12-18T20:04:00Z</dcterms:modified>
</cp:coreProperties>
</file>